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2"/>
        <w:gridCol w:w="619"/>
        <w:gridCol w:w="976"/>
        <w:gridCol w:w="985"/>
        <w:gridCol w:w="1117"/>
        <w:gridCol w:w="805"/>
        <w:gridCol w:w="952"/>
        <w:gridCol w:w="952"/>
        <w:gridCol w:w="953"/>
        <w:gridCol w:w="953"/>
      </w:tblGrid>
      <w:tr w:rsidR="000D559D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EB3B12" w:rsidRDefault="00333D0E" w:rsidP="00333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</w:tcPr>
          <w:p w:rsidR="00333D0E" w:rsidRPr="00EB3B12" w:rsidRDefault="00333D0E" w:rsidP="00EB3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2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</w:tr>
      <w:tr w:rsidR="000D559D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0E" w:rsidRPr="00333D0E" w:rsidRDefault="0033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Zlecenie nr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333D0E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  <w:tcBorders>
              <w:top w:val="single" w:sz="4" w:space="0" w:color="auto"/>
            </w:tcBorders>
          </w:tcPr>
          <w:p w:rsidR="00333D0E" w:rsidRPr="00333D0E" w:rsidRDefault="00333D0E" w:rsidP="000D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0E">
              <w:rPr>
                <w:rFonts w:ascii="Times New Roman" w:hAnsi="Times New Roman" w:cs="Times New Roman"/>
                <w:sz w:val="16"/>
                <w:szCs w:val="16"/>
              </w:rPr>
              <w:t>wewn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ętrzna numeracja </w:t>
            </w:r>
            <w:r w:rsidR="000D559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leceniodawcy</w:t>
            </w: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333D0E" w:rsidRPr="00EB3B12" w:rsidRDefault="00333D0E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3B" w:rsidRPr="00EB3B12" w:rsidRDefault="00E6773B" w:rsidP="0070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B54BC8" w:rsidRPr="00EB3B12" w:rsidTr="00EA533E">
        <w:tc>
          <w:tcPr>
            <w:tcW w:w="5561" w:type="dxa"/>
            <w:gridSpan w:val="6"/>
            <w:tcBorders>
              <w:top w:val="single" w:sz="4" w:space="0" w:color="auto"/>
            </w:tcBorders>
          </w:tcPr>
          <w:p w:rsidR="00B54BC8" w:rsidRPr="00EB3B12" w:rsidRDefault="00B54BC8" w:rsidP="00B5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Zleceniodawca (pełna nazwa firmy, adres siedziby głównej, NIP)</w:t>
            </w:r>
          </w:p>
        </w:tc>
        <w:tc>
          <w:tcPr>
            <w:tcW w:w="87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B54BC8" w:rsidRPr="00EB3B12" w:rsidTr="00EA533E"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54BC8" w:rsidRPr="00EB3B12" w:rsidRDefault="00B54BC8">
            <w:pPr>
              <w:rPr>
                <w:rFonts w:ascii="Times New Roman" w:hAnsi="Times New Roman" w:cs="Times New Roman"/>
              </w:rPr>
            </w:pPr>
          </w:p>
        </w:tc>
      </w:tr>
      <w:tr w:rsidR="00615CF4" w:rsidRPr="00EB3B12" w:rsidTr="00EA533E">
        <w:tc>
          <w:tcPr>
            <w:tcW w:w="9067" w:type="dxa"/>
            <w:gridSpan w:val="10"/>
          </w:tcPr>
          <w:p w:rsidR="00615CF4" w:rsidRPr="00B54BC8" w:rsidRDefault="00615CF4" w:rsidP="00B5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BC8">
              <w:rPr>
                <w:rFonts w:ascii="Times New Roman" w:hAnsi="Times New Roman" w:cs="Times New Roman"/>
                <w:sz w:val="16"/>
                <w:szCs w:val="16"/>
              </w:rPr>
              <w:t>Zleceniodawca (adres</w:t>
            </w:r>
            <w:r w:rsidR="00B54BC8">
              <w:rPr>
                <w:rFonts w:ascii="Times New Roman" w:hAnsi="Times New Roman" w:cs="Times New Roman"/>
                <w:sz w:val="16"/>
                <w:szCs w:val="16"/>
              </w:rPr>
              <w:t xml:space="preserve"> korespondencyjny jeżeli inny niż wyżej</w:t>
            </w:r>
            <w:r w:rsidRPr="00B54B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15CF4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15CF4" w:rsidRPr="00EB3B12" w:rsidRDefault="00615CF4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Instytut Technik Innowacyjnych EMAG</w:t>
            </w:r>
          </w:p>
          <w:p w:rsidR="0060688F" w:rsidRDefault="0060688F" w:rsidP="00D35BD9">
            <w:pPr>
              <w:rPr>
                <w:rFonts w:ascii="Times New Roman" w:hAnsi="Times New Roman" w:cs="Times New Roman"/>
              </w:rPr>
            </w:pPr>
          </w:p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 xml:space="preserve">Centrum Badań i Certyfikacji </w:t>
            </w:r>
          </w:p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Zespół Laboratoriów Badawczych</w:t>
            </w:r>
          </w:p>
          <w:p w:rsidR="00D35BD9" w:rsidRPr="00333D0E" w:rsidRDefault="00D35BD9" w:rsidP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ul. Leopolda 31</w:t>
            </w:r>
          </w:p>
          <w:p w:rsidR="00536ECA" w:rsidRPr="00333D0E" w:rsidRDefault="00D35BD9">
            <w:pPr>
              <w:rPr>
                <w:rFonts w:ascii="Times New Roman" w:hAnsi="Times New Roman" w:cs="Times New Roman"/>
              </w:rPr>
            </w:pPr>
            <w:r w:rsidRPr="00333D0E">
              <w:rPr>
                <w:rFonts w:ascii="Times New Roman" w:hAnsi="Times New Roman" w:cs="Times New Roman"/>
              </w:rPr>
              <w:t>40-189 Katowice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5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D35BD9" w:rsidRPr="00EB3B12" w:rsidTr="00EA533E"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D35BD9" w:rsidRPr="00D35BD9" w:rsidRDefault="00D35BD9" w:rsidP="00D35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BD9">
              <w:rPr>
                <w:rFonts w:ascii="Times New Roman" w:hAnsi="Times New Roman" w:cs="Times New Roman"/>
                <w:sz w:val="16"/>
                <w:szCs w:val="16"/>
              </w:rPr>
              <w:t>Zleceniobiorca</w:t>
            </w:r>
          </w:p>
        </w:tc>
        <w:tc>
          <w:tcPr>
            <w:tcW w:w="1028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35BD9" w:rsidRPr="00EB3B12" w:rsidRDefault="00D35BD9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60688F" w:rsidRPr="00EB3B12" w:rsidTr="00EA533E">
        <w:trPr>
          <w:trHeight w:val="759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56" w:rsidRPr="00EA533E" w:rsidRDefault="0060688F" w:rsidP="009A6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88F">
              <w:rPr>
                <w:rFonts w:ascii="Times New Roman" w:hAnsi="Times New Roman" w:cs="Times New Roman"/>
              </w:rPr>
              <w:t xml:space="preserve">Zlecamy wykonanie </w:t>
            </w:r>
            <w:r w:rsidR="008A7175">
              <w:rPr>
                <w:rFonts w:ascii="Times New Roman" w:hAnsi="Times New Roman" w:cs="Times New Roman"/>
              </w:rPr>
              <w:t>wzorcowania przyrządów pomiarowych</w:t>
            </w:r>
            <w:r w:rsidR="007B0B34">
              <w:rPr>
                <w:rFonts w:ascii="Times New Roman" w:hAnsi="Times New Roman" w:cs="Times New Roman"/>
              </w:rPr>
              <w:t xml:space="preserve"> wymienionych poniżej</w:t>
            </w:r>
          </w:p>
          <w:p w:rsidR="008A7175" w:rsidRPr="00EB3B12" w:rsidRDefault="008A7175" w:rsidP="00EA533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0688F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60688F" w:rsidRPr="0060688F" w:rsidRDefault="009A6156" w:rsidP="007B0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8F">
              <w:rPr>
                <w:rFonts w:ascii="Times New Roman" w:hAnsi="Times New Roman" w:cs="Times New Roman"/>
                <w:sz w:val="16"/>
                <w:szCs w:val="16"/>
              </w:rPr>
              <w:t>Zakres usługi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74000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536ECA" w:rsidRPr="00EB3B12" w:rsidTr="00EA533E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</w:tr>
      <w:tr w:rsidR="00536ECA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536ECA" w:rsidRPr="00EB3B12" w:rsidRDefault="00536ECA" w:rsidP="00536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oferty </w:t>
            </w:r>
            <w:r w:rsidRPr="00536ECA">
              <w:rPr>
                <w:rFonts w:ascii="Times New Roman" w:hAnsi="Times New Roman" w:cs="Times New Roman"/>
                <w:sz w:val="16"/>
                <w:szCs w:val="16"/>
              </w:rPr>
              <w:t>Instytut Technik Innowacyjnych EMAG</w:t>
            </w:r>
            <w:r w:rsidR="00002240">
              <w:rPr>
                <w:rFonts w:ascii="Times New Roman" w:hAnsi="Times New Roman" w:cs="Times New Roman"/>
                <w:sz w:val="16"/>
                <w:szCs w:val="16"/>
              </w:rPr>
              <w:t xml:space="preserve"> (jeżeli dotyczy)</w:t>
            </w:r>
          </w:p>
        </w:tc>
      </w:tr>
      <w:tr w:rsidR="00536ECA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36ECA" w:rsidRPr="00EB3B12" w:rsidRDefault="00536ECA">
            <w:pPr>
              <w:rPr>
                <w:rFonts w:ascii="Times New Roman" w:hAnsi="Times New Roman" w:cs="Times New Roman"/>
              </w:rPr>
            </w:pPr>
          </w:p>
        </w:tc>
      </w:tr>
      <w:tr w:rsidR="00FD1B1D" w:rsidRPr="00EB3B12" w:rsidTr="00EA533E">
        <w:trPr>
          <w:trHeight w:val="516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</w:tr>
      <w:tr w:rsidR="00FD1B1D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FD1B1D" w:rsidRPr="00FD1B1D" w:rsidRDefault="00FD1B1D" w:rsidP="007B0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B1D">
              <w:rPr>
                <w:rFonts w:ascii="Times New Roman" w:hAnsi="Times New Roman"/>
                <w:sz w:val="16"/>
                <w:szCs w:val="16"/>
              </w:rPr>
              <w:t xml:space="preserve">Obiekt (-y) </w:t>
            </w:r>
            <w:r w:rsidR="007B0B34">
              <w:rPr>
                <w:rFonts w:ascii="Times New Roman" w:hAnsi="Times New Roman"/>
                <w:sz w:val="16"/>
                <w:szCs w:val="16"/>
              </w:rPr>
              <w:t>wzorcowań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(nazwa</w:t>
            </w:r>
            <w:r w:rsidR="00E6773B">
              <w:rPr>
                <w:rFonts w:ascii="Times New Roman" w:hAnsi="Times New Roman"/>
                <w:sz w:val="16"/>
                <w:szCs w:val="16"/>
              </w:rPr>
              <w:t>, typ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E6773B">
              <w:rPr>
                <w:rFonts w:ascii="Times New Roman" w:hAnsi="Times New Roman"/>
                <w:sz w:val="16"/>
                <w:szCs w:val="16"/>
              </w:rPr>
              <w:t>nr seryjny</w:t>
            </w:r>
            <w:r w:rsidR="007B0B34">
              <w:rPr>
                <w:rFonts w:ascii="Times New Roman" w:hAnsi="Times New Roman"/>
                <w:sz w:val="16"/>
                <w:szCs w:val="16"/>
              </w:rPr>
              <w:t>, zakresy pomiarowe które należy wywzorcować)</w:t>
            </w:r>
          </w:p>
        </w:tc>
      </w:tr>
      <w:tr w:rsidR="00FD1B1D" w:rsidRPr="00EB3B12" w:rsidTr="00EA533E">
        <w:tc>
          <w:tcPr>
            <w:tcW w:w="1418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FD1B1D" w:rsidRPr="00EB3B12" w:rsidRDefault="00FD1B1D">
            <w:pPr>
              <w:rPr>
                <w:rFonts w:ascii="Times New Roman" w:hAnsi="Times New Roman" w:cs="Times New Roman"/>
              </w:rPr>
            </w:pPr>
          </w:p>
        </w:tc>
      </w:tr>
      <w:tr w:rsidR="000D559D" w:rsidRPr="00EB3B12" w:rsidTr="00EA533E">
        <w:tc>
          <w:tcPr>
            <w:tcW w:w="141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B3B12" w:rsidRPr="00EB3B12" w:rsidRDefault="00EB3B12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00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9067" w:type="dxa"/>
            <w:gridSpan w:val="10"/>
            <w:tcBorders>
              <w:top w:val="single" w:sz="4" w:space="0" w:color="auto"/>
            </w:tcBorders>
          </w:tcPr>
          <w:p w:rsidR="00E74000" w:rsidRPr="00EB3B12" w:rsidRDefault="00E74000" w:rsidP="007B0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upoważnione ze strony z</w:t>
            </w:r>
            <w:r w:rsidRPr="00744674">
              <w:rPr>
                <w:rFonts w:ascii="Times New Roman" w:hAnsi="Times New Roman" w:cs="Times New Roman"/>
                <w:sz w:val="16"/>
                <w:szCs w:val="16"/>
              </w:rPr>
              <w:t xml:space="preserve">leceniodawcy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44674">
              <w:rPr>
                <w:rFonts w:ascii="Times New Roman" w:hAnsi="Times New Roman" w:cs="Times New Roman"/>
                <w:sz w:val="16"/>
                <w:szCs w:val="16"/>
              </w:rPr>
              <w:t xml:space="preserve">ustaleń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dotyczących realizacji zlecenia oraz do wglądu</w:t>
            </w:r>
            <w:r w:rsidRPr="000D5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wyników </w:t>
            </w:r>
            <w:r w:rsidR="007B0B34">
              <w:rPr>
                <w:rFonts w:ascii="Times New Roman" w:hAnsi="Times New Roman" w:cs="Times New Roman"/>
                <w:sz w:val="16"/>
                <w:szCs w:val="16"/>
              </w:rPr>
              <w:t>wzorcowań</w:t>
            </w: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</w:tr>
      <w:tr w:rsidR="00E74000" w:rsidRPr="00EB3B12" w:rsidTr="00EA533E">
        <w:tc>
          <w:tcPr>
            <w:tcW w:w="141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74000" w:rsidRPr="00EB3B12" w:rsidRDefault="00E74000" w:rsidP="00E7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</w:tcBorders>
          </w:tcPr>
          <w:p w:rsidR="00E74000" w:rsidRPr="00E74000" w:rsidRDefault="00E74000" w:rsidP="00E74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zleceniodawcy (imię i nazwisko + pieczątka)</w:t>
            </w:r>
          </w:p>
        </w:tc>
      </w:tr>
    </w:tbl>
    <w:p w:rsidR="00E74000" w:rsidRPr="00EB3B12" w:rsidRDefault="00E74000">
      <w:pPr>
        <w:rPr>
          <w:rFonts w:ascii="Times New Roman" w:hAnsi="Times New Roman" w:cs="Times New Roman"/>
        </w:rPr>
      </w:pPr>
    </w:p>
    <w:sectPr w:rsidR="00E74000" w:rsidRPr="00EB3B12" w:rsidSect="00EA5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3B12"/>
    <w:rsid w:val="00002240"/>
    <w:rsid w:val="000D559D"/>
    <w:rsid w:val="001F317B"/>
    <w:rsid w:val="00333D0E"/>
    <w:rsid w:val="00536ECA"/>
    <w:rsid w:val="0060688F"/>
    <w:rsid w:val="00615CF4"/>
    <w:rsid w:val="00626798"/>
    <w:rsid w:val="007076AF"/>
    <w:rsid w:val="0072773C"/>
    <w:rsid w:val="00744674"/>
    <w:rsid w:val="007B0B34"/>
    <w:rsid w:val="008138C6"/>
    <w:rsid w:val="008A7175"/>
    <w:rsid w:val="009A6156"/>
    <w:rsid w:val="00B54BC8"/>
    <w:rsid w:val="00D35BD9"/>
    <w:rsid w:val="00D43B91"/>
    <w:rsid w:val="00D60985"/>
    <w:rsid w:val="00E6773B"/>
    <w:rsid w:val="00E74000"/>
    <w:rsid w:val="00EA533E"/>
    <w:rsid w:val="00EB3B12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EB3B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Robak</dc:creator>
  <cp:lastModifiedBy>Czarnecki</cp:lastModifiedBy>
  <cp:revision>4</cp:revision>
  <dcterms:created xsi:type="dcterms:W3CDTF">2017-10-02T06:02:00Z</dcterms:created>
  <dcterms:modified xsi:type="dcterms:W3CDTF">2017-10-02T06:58:00Z</dcterms:modified>
</cp:coreProperties>
</file>