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2"/>
        <w:gridCol w:w="619"/>
        <w:gridCol w:w="976"/>
        <w:gridCol w:w="985"/>
        <w:gridCol w:w="1117"/>
        <w:gridCol w:w="805"/>
        <w:gridCol w:w="952"/>
        <w:gridCol w:w="952"/>
        <w:gridCol w:w="953"/>
        <w:gridCol w:w="953"/>
      </w:tblGrid>
      <w:tr w:rsidR="000D559D" w:rsidRPr="00754A55" w:rsidTr="00754A55">
        <w:tc>
          <w:tcPr>
            <w:tcW w:w="1542" w:type="dxa"/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Pr="00754A55" w:rsidRDefault="00333D0E" w:rsidP="00333D0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4000" w:rsidRPr="00754A55" w:rsidTr="00754A55">
        <w:tc>
          <w:tcPr>
            <w:tcW w:w="1542" w:type="dxa"/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7" w:type="dxa"/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15" w:type="dxa"/>
            <w:gridSpan w:val="5"/>
            <w:tcBorders>
              <w:top w:val="single" w:sz="4" w:space="0" w:color="auto"/>
            </w:tcBorders>
          </w:tcPr>
          <w:p w:rsidR="00333D0E" w:rsidRPr="00754A55" w:rsidRDefault="00333D0E" w:rsidP="00EB3B12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54A55">
              <w:rPr>
                <w:rFonts w:ascii="Times New Roman" w:hAnsi="Times New Roman" w:cs="Times New Roman"/>
                <w:sz w:val="14"/>
                <w:szCs w:val="16"/>
              </w:rPr>
              <w:t>Miejscowość, data</w:t>
            </w:r>
          </w:p>
        </w:tc>
      </w:tr>
      <w:tr w:rsidR="00E74000" w:rsidRPr="00754A55" w:rsidTr="00754A55">
        <w:tc>
          <w:tcPr>
            <w:tcW w:w="1542" w:type="dxa"/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Pr="00754A55" w:rsidRDefault="00333D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4A55">
              <w:rPr>
                <w:rFonts w:ascii="Times New Roman" w:hAnsi="Times New Roman" w:cs="Times New Roman"/>
                <w:b/>
                <w:sz w:val="24"/>
                <w:szCs w:val="28"/>
              </w:rPr>
              <w:t>Zlecenie nr</w:t>
            </w: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33D0E" w:rsidRPr="00754A55" w:rsidTr="00754A55">
        <w:tc>
          <w:tcPr>
            <w:tcW w:w="1542" w:type="dxa"/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1" w:type="dxa"/>
            <w:gridSpan w:val="5"/>
            <w:tcBorders>
              <w:top w:val="single" w:sz="4" w:space="0" w:color="auto"/>
            </w:tcBorders>
          </w:tcPr>
          <w:p w:rsidR="00333D0E" w:rsidRPr="00754A55" w:rsidRDefault="00333D0E" w:rsidP="000D559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54A55">
              <w:rPr>
                <w:rFonts w:ascii="Times New Roman" w:hAnsi="Times New Roman" w:cs="Times New Roman"/>
                <w:sz w:val="14"/>
                <w:szCs w:val="16"/>
              </w:rPr>
              <w:t xml:space="preserve">wewnętrzna numeracja </w:t>
            </w:r>
            <w:r w:rsidR="000D559D" w:rsidRPr="00754A55">
              <w:rPr>
                <w:rFonts w:ascii="Times New Roman" w:hAnsi="Times New Roman" w:cs="Times New Roman"/>
                <w:sz w:val="14"/>
                <w:szCs w:val="16"/>
              </w:rPr>
              <w:t>z</w:t>
            </w:r>
            <w:r w:rsidRPr="00754A55">
              <w:rPr>
                <w:rFonts w:ascii="Times New Roman" w:hAnsi="Times New Roman" w:cs="Times New Roman"/>
                <w:sz w:val="14"/>
                <w:szCs w:val="16"/>
              </w:rPr>
              <w:t>leceniodawcy</w:t>
            </w:r>
          </w:p>
        </w:tc>
        <w:tc>
          <w:tcPr>
            <w:tcW w:w="953" w:type="dxa"/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9D" w:rsidRPr="00754A55" w:rsidTr="00754A55">
        <w:tc>
          <w:tcPr>
            <w:tcW w:w="1542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5BD9" w:rsidRPr="00754A55" w:rsidTr="00754A55">
        <w:tc>
          <w:tcPr>
            <w:tcW w:w="60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B" w:rsidRPr="00754A55" w:rsidRDefault="00E6773B" w:rsidP="007076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5BD9" w:rsidRPr="00754A55" w:rsidTr="00754A55">
        <w:tc>
          <w:tcPr>
            <w:tcW w:w="60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5BD9" w:rsidRPr="00754A55" w:rsidTr="00754A55">
        <w:tc>
          <w:tcPr>
            <w:tcW w:w="60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5BD9" w:rsidRPr="00754A55" w:rsidTr="00754A55">
        <w:tc>
          <w:tcPr>
            <w:tcW w:w="60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5BD9" w:rsidRPr="00754A55" w:rsidTr="00754A55">
        <w:tc>
          <w:tcPr>
            <w:tcW w:w="60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4BC8" w:rsidRPr="00754A55" w:rsidTr="00754A55">
        <w:tc>
          <w:tcPr>
            <w:tcW w:w="6044" w:type="dxa"/>
            <w:gridSpan w:val="6"/>
            <w:tcBorders>
              <w:top w:val="single" w:sz="4" w:space="0" w:color="auto"/>
            </w:tcBorders>
          </w:tcPr>
          <w:p w:rsidR="00B54BC8" w:rsidRPr="00754A55" w:rsidRDefault="00B54BC8" w:rsidP="00B54BC8">
            <w:pPr>
              <w:rPr>
                <w:rFonts w:ascii="Times New Roman" w:hAnsi="Times New Roman" w:cs="Times New Roman"/>
                <w:sz w:val="20"/>
              </w:rPr>
            </w:pPr>
            <w:r w:rsidRPr="00754A55">
              <w:rPr>
                <w:rFonts w:ascii="Times New Roman" w:hAnsi="Times New Roman" w:cs="Times New Roman"/>
                <w:sz w:val="14"/>
                <w:szCs w:val="16"/>
              </w:rPr>
              <w:t>Zleceniodawca (pełna nazwa firmy, adres siedziby głównej, NIP)</w:t>
            </w:r>
          </w:p>
        </w:tc>
        <w:tc>
          <w:tcPr>
            <w:tcW w:w="952" w:type="dxa"/>
          </w:tcPr>
          <w:p w:rsidR="00B54BC8" w:rsidRPr="00754A55" w:rsidRDefault="00B54BC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B54BC8" w:rsidRPr="00754A55" w:rsidRDefault="00B54BC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B54BC8" w:rsidRPr="00754A55" w:rsidRDefault="00B54BC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B54BC8" w:rsidRPr="00754A55" w:rsidRDefault="00B54BC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9D" w:rsidRPr="00754A55" w:rsidTr="00754A55">
        <w:tc>
          <w:tcPr>
            <w:tcW w:w="1542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4BC8" w:rsidRPr="00754A55" w:rsidTr="00754A55">
        <w:tc>
          <w:tcPr>
            <w:tcW w:w="6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8" w:rsidRPr="00754A55" w:rsidRDefault="00B54BC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B54BC8" w:rsidRPr="00754A55" w:rsidRDefault="00B54BC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B54BC8" w:rsidRPr="00754A55" w:rsidRDefault="00B54BC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B54BC8" w:rsidRPr="00754A55" w:rsidRDefault="00B54BC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B54BC8" w:rsidRPr="00754A55" w:rsidRDefault="00B54BC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15CF4" w:rsidRPr="00754A55" w:rsidTr="00754A55">
        <w:tc>
          <w:tcPr>
            <w:tcW w:w="9854" w:type="dxa"/>
            <w:gridSpan w:val="10"/>
          </w:tcPr>
          <w:p w:rsidR="00615CF4" w:rsidRPr="00754A55" w:rsidRDefault="00615CF4" w:rsidP="00B54BC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754A55">
              <w:rPr>
                <w:rFonts w:ascii="Times New Roman" w:hAnsi="Times New Roman" w:cs="Times New Roman"/>
                <w:sz w:val="14"/>
                <w:szCs w:val="16"/>
              </w:rPr>
              <w:t>Zleceniodawca (adres</w:t>
            </w:r>
            <w:r w:rsidR="00B54BC8" w:rsidRPr="00754A55">
              <w:rPr>
                <w:rFonts w:ascii="Times New Roman" w:hAnsi="Times New Roman" w:cs="Times New Roman"/>
                <w:sz w:val="14"/>
                <w:szCs w:val="16"/>
              </w:rPr>
              <w:t xml:space="preserve"> korespondencyjny jeżeli inny niż wyżej</w:t>
            </w:r>
            <w:r w:rsidRPr="00754A55">
              <w:rPr>
                <w:rFonts w:ascii="Times New Roman" w:hAnsi="Times New Roman" w:cs="Times New Roman"/>
                <w:sz w:val="14"/>
                <w:szCs w:val="16"/>
              </w:rPr>
              <w:t>)</w:t>
            </w:r>
          </w:p>
        </w:tc>
      </w:tr>
      <w:tr w:rsidR="00615CF4" w:rsidRPr="00754A55" w:rsidTr="00754A55">
        <w:tc>
          <w:tcPr>
            <w:tcW w:w="1542" w:type="dxa"/>
            <w:tcBorders>
              <w:bottom w:val="single" w:sz="4" w:space="0" w:color="auto"/>
            </w:tcBorders>
          </w:tcPr>
          <w:p w:rsidR="00615CF4" w:rsidRPr="00754A55" w:rsidRDefault="00615C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615CF4" w:rsidRPr="00754A55" w:rsidRDefault="00615C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615CF4" w:rsidRPr="00754A55" w:rsidRDefault="00615C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615CF4" w:rsidRPr="00754A55" w:rsidRDefault="00615C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615CF4" w:rsidRPr="00754A55" w:rsidRDefault="00615C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615CF4" w:rsidRPr="00754A55" w:rsidRDefault="00615C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615CF4" w:rsidRPr="00754A55" w:rsidRDefault="00615C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615CF4" w:rsidRPr="00754A55" w:rsidRDefault="00615C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615CF4" w:rsidRPr="00754A55" w:rsidRDefault="00615C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615CF4" w:rsidRPr="00754A55" w:rsidRDefault="00615CF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5BD9" w:rsidRPr="00754A55" w:rsidTr="00754A55">
        <w:tc>
          <w:tcPr>
            <w:tcW w:w="60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754A55" w:rsidRDefault="00D35BD9" w:rsidP="00D35BD9">
            <w:pPr>
              <w:rPr>
                <w:rFonts w:ascii="Times New Roman" w:hAnsi="Times New Roman" w:cs="Times New Roman"/>
                <w:sz w:val="20"/>
              </w:rPr>
            </w:pPr>
            <w:r w:rsidRPr="00754A55">
              <w:rPr>
                <w:rFonts w:ascii="Times New Roman" w:hAnsi="Times New Roman" w:cs="Times New Roman"/>
                <w:sz w:val="20"/>
              </w:rPr>
              <w:t>Instytut Technik Innowacyjnych EMAG</w:t>
            </w:r>
          </w:p>
          <w:p w:rsidR="0060688F" w:rsidRPr="00754A55" w:rsidRDefault="0060688F" w:rsidP="00D35BD9">
            <w:pPr>
              <w:rPr>
                <w:rFonts w:ascii="Times New Roman" w:hAnsi="Times New Roman" w:cs="Times New Roman"/>
                <w:sz w:val="20"/>
              </w:rPr>
            </w:pPr>
          </w:p>
          <w:p w:rsidR="00D35BD9" w:rsidRPr="00754A55" w:rsidRDefault="00D35BD9" w:rsidP="00D35BD9">
            <w:pPr>
              <w:rPr>
                <w:rFonts w:ascii="Times New Roman" w:hAnsi="Times New Roman" w:cs="Times New Roman"/>
                <w:sz w:val="20"/>
              </w:rPr>
            </w:pPr>
            <w:r w:rsidRPr="00754A55">
              <w:rPr>
                <w:rFonts w:ascii="Times New Roman" w:hAnsi="Times New Roman" w:cs="Times New Roman"/>
                <w:sz w:val="20"/>
              </w:rPr>
              <w:t xml:space="preserve">Centrum Badań i Certyfikacji </w:t>
            </w:r>
          </w:p>
          <w:p w:rsidR="00D35BD9" w:rsidRPr="00754A55" w:rsidRDefault="00D35BD9" w:rsidP="00D35BD9">
            <w:pPr>
              <w:rPr>
                <w:rFonts w:ascii="Times New Roman" w:hAnsi="Times New Roman" w:cs="Times New Roman"/>
                <w:sz w:val="20"/>
              </w:rPr>
            </w:pPr>
            <w:r w:rsidRPr="00754A55">
              <w:rPr>
                <w:rFonts w:ascii="Times New Roman" w:hAnsi="Times New Roman" w:cs="Times New Roman"/>
                <w:sz w:val="20"/>
              </w:rPr>
              <w:t>Zespół Laboratoriów Badawczych</w:t>
            </w:r>
          </w:p>
          <w:p w:rsidR="00D35BD9" w:rsidRPr="00754A55" w:rsidRDefault="00D35BD9" w:rsidP="00D35BD9">
            <w:pPr>
              <w:rPr>
                <w:rFonts w:ascii="Times New Roman" w:hAnsi="Times New Roman" w:cs="Times New Roman"/>
                <w:sz w:val="20"/>
              </w:rPr>
            </w:pPr>
            <w:r w:rsidRPr="00754A55">
              <w:rPr>
                <w:rFonts w:ascii="Times New Roman" w:hAnsi="Times New Roman" w:cs="Times New Roman"/>
                <w:sz w:val="20"/>
              </w:rPr>
              <w:t>ul. Leopolda 31</w:t>
            </w:r>
          </w:p>
          <w:p w:rsidR="00536ECA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  <w:r w:rsidRPr="00754A55">
              <w:rPr>
                <w:rFonts w:ascii="Times New Roman" w:hAnsi="Times New Roman" w:cs="Times New Roman"/>
                <w:sz w:val="20"/>
              </w:rPr>
              <w:t>40-189 Katowice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5BD9" w:rsidRPr="00754A55" w:rsidTr="00754A55">
        <w:tc>
          <w:tcPr>
            <w:tcW w:w="60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5BD9" w:rsidRPr="00754A55" w:rsidTr="00754A55">
        <w:tc>
          <w:tcPr>
            <w:tcW w:w="60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5BD9" w:rsidRPr="00754A55" w:rsidTr="00754A55">
        <w:tc>
          <w:tcPr>
            <w:tcW w:w="60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5BD9" w:rsidRPr="00754A55" w:rsidTr="00754A55">
        <w:tc>
          <w:tcPr>
            <w:tcW w:w="60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5BD9" w:rsidRPr="00754A55" w:rsidTr="00754A55">
        <w:tc>
          <w:tcPr>
            <w:tcW w:w="60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5BD9" w:rsidRPr="00754A55" w:rsidTr="00754A55">
        <w:tc>
          <w:tcPr>
            <w:tcW w:w="4122" w:type="dxa"/>
            <w:gridSpan w:val="4"/>
            <w:tcBorders>
              <w:top w:val="single" w:sz="4" w:space="0" w:color="auto"/>
            </w:tcBorders>
          </w:tcPr>
          <w:p w:rsidR="00D35BD9" w:rsidRPr="00754A55" w:rsidRDefault="00D35BD9" w:rsidP="00D35BD9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754A55">
              <w:rPr>
                <w:rFonts w:ascii="Times New Roman" w:hAnsi="Times New Roman" w:cs="Times New Roman"/>
                <w:sz w:val="14"/>
                <w:szCs w:val="16"/>
              </w:rPr>
              <w:t>Zleceniobiorca</w:t>
            </w:r>
          </w:p>
        </w:tc>
        <w:tc>
          <w:tcPr>
            <w:tcW w:w="1117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5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9D" w:rsidRPr="00754A55" w:rsidTr="00754A55">
        <w:tc>
          <w:tcPr>
            <w:tcW w:w="1542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0688F" w:rsidRPr="00754A55" w:rsidTr="00754A55">
        <w:trPr>
          <w:trHeight w:val="759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56" w:rsidRPr="00754A55" w:rsidRDefault="009A6156" w:rsidP="009A6156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76107" w:rsidRDefault="00676107" w:rsidP="006761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60688F">
              <w:rPr>
                <w:rFonts w:ascii="Times New Roman" w:hAnsi="Times New Roman" w:cs="Times New Roman"/>
              </w:rPr>
              <w:t xml:space="preserve">lecamy wykonanie </w:t>
            </w:r>
            <w:r>
              <w:rPr>
                <w:rFonts w:ascii="Times New Roman" w:hAnsi="Times New Roman" w:cs="Times New Roman"/>
              </w:rPr>
              <w:t>badań:</w:t>
            </w:r>
          </w:p>
          <w:p w:rsidR="00676107" w:rsidRDefault="00676107" w:rsidP="006761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27" style="position:absolute;left:0;text-align:left;margin-left:-.55pt;margin-top:10.25pt;width:15.25pt;height:15.25pt;z-index:251661312"/>
              </w:pict>
            </w:r>
          </w:p>
          <w:p w:rsidR="00676107" w:rsidRDefault="00676107" w:rsidP="00676107">
            <w:pPr>
              <w:jc w:val="both"/>
              <w:rPr>
                <w:rFonts w:ascii="Times New Roman" w:hAnsi="Times New Roman" w:cs="Times New Roman"/>
              </w:rPr>
            </w:pPr>
            <w:r w:rsidRPr="00606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K</w:t>
            </w:r>
            <w:r>
              <w:rPr>
                <w:rFonts w:ascii="Times New Roman" w:hAnsi="Times New Roman" w:cs="Times New Roman"/>
                <w:sz w:val="20"/>
              </w:rPr>
              <w:t xml:space="preserve">onstruktorskich </w:t>
            </w:r>
            <w:r w:rsidRPr="00754A55">
              <w:rPr>
                <w:rFonts w:ascii="Times New Roman" w:hAnsi="Times New Roman" w:cs="Times New Roman"/>
                <w:sz w:val="20"/>
              </w:rPr>
              <w:t xml:space="preserve">w zakresie badań </w:t>
            </w:r>
            <w:r>
              <w:rPr>
                <w:rFonts w:ascii="Times New Roman" w:hAnsi="Times New Roman" w:cs="Times New Roman"/>
                <w:sz w:val="20"/>
              </w:rPr>
              <w:t>elektrycznych</w:t>
            </w:r>
            <w:r w:rsidRPr="00754A55">
              <w:rPr>
                <w:rFonts w:ascii="Times New Roman" w:hAnsi="Times New Roman" w:cs="Times New Roman"/>
                <w:sz w:val="20"/>
              </w:rPr>
              <w:t>. Maksymalna kwota do wykorzystania na badania w ramach niniejszego zlecenia: ………… PLN (netto).</w:t>
            </w:r>
          </w:p>
          <w:p w:rsidR="00676107" w:rsidRDefault="00676107" w:rsidP="006761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26" style="position:absolute;left:0;text-align:left;margin-left:-.55pt;margin-top:8.2pt;width:15.25pt;height:15.25pt;z-index:251660288"/>
              </w:pict>
            </w:r>
          </w:p>
          <w:p w:rsidR="00676107" w:rsidRDefault="00676107" w:rsidP="006761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      T</w:t>
            </w:r>
            <w:r>
              <w:rPr>
                <w:rFonts w:ascii="Times New Roman" w:hAnsi="Times New Roman" w:cs="Times New Roman"/>
                <w:sz w:val="20"/>
              </w:rPr>
              <w:t>ransformatora/stacji transformatorowej/elektrycznego urządzenia górniczego/innego urządzenia elektrycznego</w:t>
            </w:r>
            <w:r w:rsidRPr="00754A55">
              <w:rPr>
                <w:rFonts w:ascii="Times New Roman" w:hAnsi="Times New Roman" w:cs="Times New Roman"/>
                <w:sz w:val="20"/>
              </w:rPr>
              <w:t>*</w:t>
            </w:r>
            <w:r>
              <w:rPr>
                <w:rFonts w:ascii="Times New Roman" w:hAnsi="Times New Roman" w:cs="Times New Roman"/>
                <w:sz w:val="20"/>
              </w:rPr>
              <w:t xml:space="preserve"> w zakresie badań elektrycznych w zakresie zgodnym z otrzymaną ofertą oraz </w:t>
            </w:r>
            <w:r w:rsidRPr="00AD5205">
              <w:rPr>
                <w:rFonts w:ascii="Times New Roman" w:hAnsi="Times New Roman" w:cs="Times New Roman"/>
                <w:sz w:val="20"/>
              </w:rPr>
              <w:t>opracowanie sprawozdania z tych badań</w:t>
            </w:r>
            <w:r w:rsidRPr="00754A55">
              <w:rPr>
                <w:rFonts w:ascii="Times New Roman" w:hAnsi="Times New Roman" w:cs="Times New Roman"/>
                <w:sz w:val="20"/>
              </w:rPr>
              <w:t>.</w:t>
            </w:r>
          </w:p>
          <w:p w:rsidR="00676107" w:rsidRPr="00676107" w:rsidRDefault="00676107" w:rsidP="006761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* - niepotrzebne skreślić</w:t>
            </w:r>
          </w:p>
        </w:tc>
      </w:tr>
      <w:tr w:rsidR="0060688F" w:rsidRPr="00754A55" w:rsidTr="00754A55">
        <w:tc>
          <w:tcPr>
            <w:tcW w:w="9854" w:type="dxa"/>
            <w:gridSpan w:val="10"/>
            <w:tcBorders>
              <w:top w:val="single" w:sz="4" w:space="0" w:color="auto"/>
            </w:tcBorders>
          </w:tcPr>
          <w:p w:rsidR="0060688F" w:rsidRPr="00754A55" w:rsidRDefault="009A6156" w:rsidP="00676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754A55">
              <w:rPr>
                <w:rFonts w:ascii="Times New Roman" w:hAnsi="Times New Roman" w:cs="Times New Roman"/>
                <w:sz w:val="14"/>
                <w:szCs w:val="16"/>
              </w:rPr>
              <w:t xml:space="preserve">Zakres usługi </w:t>
            </w:r>
            <w:r w:rsidR="00676107">
              <w:rPr>
                <w:rFonts w:ascii="Times New Roman" w:hAnsi="Times New Roman" w:cs="Times New Roman"/>
                <w:sz w:val="14"/>
                <w:szCs w:val="16"/>
              </w:rPr>
              <w:t>(wstawić X</w:t>
            </w:r>
            <w:r w:rsidRPr="00754A55">
              <w:rPr>
                <w:rFonts w:ascii="Times New Roman" w:hAnsi="Times New Roman" w:cs="Times New Roman"/>
                <w:sz w:val="14"/>
                <w:szCs w:val="16"/>
              </w:rPr>
              <w:t>)</w:t>
            </w:r>
          </w:p>
        </w:tc>
      </w:tr>
      <w:tr w:rsidR="00E74000" w:rsidRPr="00754A55" w:rsidTr="00754A55">
        <w:tc>
          <w:tcPr>
            <w:tcW w:w="1542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6ECA" w:rsidRPr="00754A55" w:rsidTr="00754A55"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CA" w:rsidRPr="00754A55" w:rsidRDefault="00536EC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6ECA" w:rsidRPr="00754A55" w:rsidTr="00754A55">
        <w:tc>
          <w:tcPr>
            <w:tcW w:w="9854" w:type="dxa"/>
            <w:gridSpan w:val="10"/>
            <w:tcBorders>
              <w:top w:val="single" w:sz="4" w:space="0" w:color="auto"/>
            </w:tcBorders>
          </w:tcPr>
          <w:p w:rsidR="00536ECA" w:rsidRPr="00754A55" w:rsidRDefault="00536ECA" w:rsidP="00536ECA">
            <w:pPr>
              <w:rPr>
                <w:rFonts w:ascii="Times New Roman" w:hAnsi="Times New Roman" w:cs="Times New Roman"/>
                <w:sz w:val="20"/>
              </w:rPr>
            </w:pPr>
            <w:r w:rsidRPr="00754A55">
              <w:rPr>
                <w:rFonts w:ascii="Times New Roman" w:hAnsi="Times New Roman" w:cs="Times New Roman"/>
                <w:sz w:val="14"/>
                <w:szCs w:val="16"/>
              </w:rPr>
              <w:t>Nr oferty Instytut Technik Innowacyjnych EMAG</w:t>
            </w:r>
            <w:r w:rsidR="00002240" w:rsidRPr="00754A55">
              <w:rPr>
                <w:rFonts w:ascii="Times New Roman" w:hAnsi="Times New Roman" w:cs="Times New Roman"/>
                <w:sz w:val="14"/>
                <w:szCs w:val="16"/>
              </w:rPr>
              <w:t xml:space="preserve"> (jeżeli dotyczy)</w:t>
            </w:r>
          </w:p>
        </w:tc>
      </w:tr>
      <w:tr w:rsidR="00536ECA" w:rsidRPr="00754A55" w:rsidTr="00754A55">
        <w:tc>
          <w:tcPr>
            <w:tcW w:w="1542" w:type="dxa"/>
            <w:tcBorders>
              <w:bottom w:val="single" w:sz="4" w:space="0" w:color="auto"/>
            </w:tcBorders>
          </w:tcPr>
          <w:p w:rsidR="00536ECA" w:rsidRPr="00754A55" w:rsidRDefault="00536EC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536ECA" w:rsidRPr="00754A55" w:rsidRDefault="00536EC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536ECA" w:rsidRPr="00754A55" w:rsidRDefault="00536EC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536ECA" w:rsidRPr="00754A55" w:rsidRDefault="00536EC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536ECA" w:rsidRPr="00754A55" w:rsidRDefault="00536EC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536ECA" w:rsidRPr="00754A55" w:rsidRDefault="00536EC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536ECA" w:rsidRPr="00754A55" w:rsidRDefault="00536EC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536ECA" w:rsidRPr="00754A55" w:rsidRDefault="00536EC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36ECA" w:rsidRPr="00754A55" w:rsidRDefault="00536EC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36ECA" w:rsidRPr="00754A55" w:rsidRDefault="00536EC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D1B1D" w:rsidRPr="00754A55" w:rsidTr="00754A55">
        <w:trPr>
          <w:trHeight w:val="516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B1D" w:rsidRPr="00754A55" w:rsidRDefault="00FD1B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D1B1D" w:rsidRPr="00754A55" w:rsidTr="00754A55">
        <w:tc>
          <w:tcPr>
            <w:tcW w:w="9854" w:type="dxa"/>
            <w:gridSpan w:val="10"/>
            <w:tcBorders>
              <w:top w:val="single" w:sz="4" w:space="0" w:color="auto"/>
            </w:tcBorders>
          </w:tcPr>
          <w:p w:rsidR="00FD1B1D" w:rsidRPr="00754A55" w:rsidRDefault="00FD1B1D" w:rsidP="00E6773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754A55">
              <w:rPr>
                <w:rFonts w:ascii="Times New Roman" w:hAnsi="Times New Roman"/>
                <w:sz w:val="14"/>
                <w:szCs w:val="16"/>
              </w:rPr>
              <w:t>Obiekt (-y) badań (nazwa</w:t>
            </w:r>
            <w:r w:rsidR="00E6773B" w:rsidRPr="00754A55">
              <w:rPr>
                <w:rFonts w:ascii="Times New Roman" w:hAnsi="Times New Roman"/>
                <w:sz w:val="14"/>
                <w:szCs w:val="16"/>
              </w:rPr>
              <w:t>, typ</w:t>
            </w:r>
            <w:r w:rsidRPr="00754A55">
              <w:rPr>
                <w:rFonts w:ascii="Times New Roman" w:hAnsi="Times New Roman"/>
                <w:sz w:val="14"/>
                <w:szCs w:val="16"/>
              </w:rPr>
              <w:t xml:space="preserve"> i </w:t>
            </w:r>
            <w:r w:rsidR="00E6773B" w:rsidRPr="00754A55">
              <w:rPr>
                <w:rFonts w:ascii="Times New Roman" w:hAnsi="Times New Roman"/>
                <w:sz w:val="14"/>
                <w:szCs w:val="16"/>
              </w:rPr>
              <w:t>nr seryjny</w:t>
            </w:r>
            <w:r w:rsidRPr="00754A55">
              <w:rPr>
                <w:rFonts w:ascii="Times New Roman" w:hAnsi="Times New Roman"/>
                <w:sz w:val="14"/>
                <w:szCs w:val="16"/>
              </w:rPr>
              <w:t>)</w:t>
            </w:r>
            <w:r w:rsidR="00281DD6" w:rsidRPr="00754A55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="00281DD6" w:rsidRPr="00754A55">
              <w:rPr>
                <w:rFonts w:ascii="Times New Roman" w:hAnsi="Times New Roman" w:cs="Times New Roman"/>
                <w:sz w:val="14"/>
                <w:szCs w:val="16"/>
              </w:rPr>
              <w:t>(jeżeli dotyczy)</w:t>
            </w:r>
          </w:p>
          <w:p w:rsidR="00281DD6" w:rsidRPr="00754A55" w:rsidRDefault="00281DD6" w:rsidP="00E6773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754A55">
              <w:rPr>
                <w:rFonts w:ascii="Times New Roman" w:hAnsi="Times New Roman" w:cs="Times New Roman"/>
                <w:sz w:val="14"/>
                <w:szCs w:val="16"/>
              </w:rPr>
              <w:t>Rodzaj przeprowadzanych analiz (jeżeli dotyczy)</w:t>
            </w:r>
          </w:p>
        </w:tc>
      </w:tr>
      <w:tr w:rsidR="00FD1B1D" w:rsidRPr="00754A55" w:rsidTr="00754A55">
        <w:tc>
          <w:tcPr>
            <w:tcW w:w="1542" w:type="dxa"/>
          </w:tcPr>
          <w:p w:rsidR="00FD1B1D" w:rsidRPr="00754A55" w:rsidRDefault="00FD1B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FD1B1D" w:rsidRPr="00754A55" w:rsidRDefault="00FD1B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FD1B1D" w:rsidRPr="00754A55" w:rsidRDefault="00FD1B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</w:tcPr>
          <w:p w:rsidR="00FD1B1D" w:rsidRPr="00754A55" w:rsidRDefault="00FD1B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7" w:type="dxa"/>
          </w:tcPr>
          <w:p w:rsidR="00FD1B1D" w:rsidRPr="00754A55" w:rsidRDefault="00FD1B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5" w:type="dxa"/>
          </w:tcPr>
          <w:p w:rsidR="00FD1B1D" w:rsidRPr="00754A55" w:rsidRDefault="00FD1B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FD1B1D" w:rsidRPr="00754A55" w:rsidRDefault="00FD1B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FD1B1D" w:rsidRPr="00754A55" w:rsidRDefault="00FD1B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FD1B1D" w:rsidRPr="00754A55" w:rsidRDefault="00FD1B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FD1B1D" w:rsidRPr="00754A55" w:rsidRDefault="00FD1B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9D" w:rsidRPr="00754A55" w:rsidTr="00754A55">
        <w:tc>
          <w:tcPr>
            <w:tcW w:w="1542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74000" w:rsidRPr="00754A55" w:rsidTr="00754A55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54A55">
              <w:rPr>
                <w:rFonts w:ascii="Times New Roman" w:hAnsi="Times New Roman" w:cs="Times New Roman"/>
                <w:b/>
                <w:sz w:val="16"/>
                <w:szCs w:val="18"/>
              </w:rPr>
              <w:t>Imię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54A55">
              <w:rPr>
                <w:rFonts w:ascii="Times New Roman" w:hAnsi="Times New Roman" w:cs="Times New Roman"/>
                <w:b/>
                <w:sz w:val="16"/>
                <w:szCs w:val="18"/>
              </w:rPr>
              <w:t>Nazwisko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54A55">
              <w:rPr>
                <w:rFonts w:ascii="Times New Roman" w:hAnsi="Times New Roman" w:cs="Times New Roman"/>
                <w:b/>
                <w:sz w:val="16"/>
                <w:szCs w:val="18"/>
              </w:rPr>
              <w:t>Firma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54A55">
              <w:rPr>
                <w:rFonts w:ascii="Times New Roman" w:hAnsi="Times New Roman" w:cs="Times New Roman"/>
                <w:b/>
                <w:sz w:val="16"/>
                <w:szCs w:val="18"/>
              </w:rPr>
              <w:t>Telefon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54A55">
              <w:rPr>
                <w:rFonts w:ascii="Times New Roman" w:hAnsi="Times New Roman" w:cs="Times New Roman"/>
                <w:b/>
                <w:sz w:val="16"/>
                <w:szCs w:val="18"/>
              </w:rPr>
              <w:t>e-mail</w:t>
            </w:r>
          </w:p>
        </w:tc>
      </w:tr>
      <w:tr w:rsidR="00E74000" w:rsidRPr="00754A55" w:rsidTr="00754A55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74000" w:rsidRPr="00754A55" w:rsidTr="00754A55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74000" w:rsidRPr="00754A55" w:rsidTr="00754A55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74000" w:rsidRPr="00754A55" w:rsidTr="00754A55">
        <w:tc>
          <w:tcPr>
            <w:tcW w:w="9854" w:type="dxa"/>
            <w:gridSpan w:val="10"/>
            <w:tcBorders>
              <w:top w:val="single" w:sz="4" w:space="0" w:color="auto"/>
            </w:tcBorders>
          </w:tcPr>
          <w:p w:rsidR="00E74000" w:rsidRPr="00754A55" w:rsidRDefault="00E74000" w:rsidP="00E6773B">
            <w:pPr>
              <w:rPr>
                <w:rFonts w:ascii="Times New Roman" w:hAnsi="Times New Roman" w:cs="Times New Roman"/>
                <w:sz w:val="20"/>
              </w:rPr>
            </w:pPr>
            <w:r w:rsidRPr="00754A55">
              <w:rPr>
                <w:rFonts w:ascii="Times New Roman" w:hAnsi="Times New Roman" w:cs="Times New Roman"/>
                <w:sz w:val="14"/>
                <w:szCs w:val="16"/>
              </w:rPr>
              <w:t>Osoby upoważnione ze strony zleceniodawcy do ustaleń dotyczących realizacji zlecenia oraz do wglądu do wyników badań</w:t>
            </w:r>
          </w:p>
        </w:tc>
      </w:tr>
      <w:tr w:rsidR="00E74000" w:rsidRPr="00754A55" w:rsidTr="00754A55">
        <w:tc>
          <w:tcPr>
            <w:tcW w:w="1542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7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5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74000" w:rsidRPr="00754A55" w:rsidTr="00754A55">
        <w:tc>
          <w:tcPr>
            <w:tcW w:w="1542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7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74000" w:rsidRPr="00754A55" w:rsidTr="00754A55">
        <w:tc>
          <w:tcPr>
            <w:tcW w:w="1542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74000" w:rsidRPr="00754A55" w:rsidTr="00754A55">
        <w:tc>
          <w:tcPr>
            <w:tcW w:w="1542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74000" w:rsidRPr="00754A55" w:rsidTr="00754A55">
        <w:tc>
          <w:tcPr>
            <w:tcW w:w="1542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74000" w:rsidRPr="00754A55" w:rsidTr="00754A55">
        <w:tc>
          <w:tcPr>
            <w:tcW w:w="1542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74000" w:rsidRPr="00754A55" w:rsidTr="00754A55">
        <w:tc>
          <w:tcPr>
            <w:tcW w:w="1542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74000" w:rsidRPr="00754A55" w:rsidTr="00754A55">
        <w:tc>
          <w:tcPr>
            <w:tcW w:w="1542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7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15" w:type="dxa"/>
            <w:gridSpan w:val="5"/>
            <w:tcBorders>
              <w:top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754A55">
              <w:rPr>
                <w:rFonts w:ascii="Times New Roman" w:hAnsi="Times New Roman" w:cs="Times New Roman"/>
                <w:sz w:val="14"/>
                <w:szCs w:val="16"/>
              </w:rPr>
              <w:t>Podpis zleceniodawcy (imię i nazwisko + pieczątka)</w:t>
            </w:r>
          </w:p>
        </w:tc>
      </w:tr>
    </w:tbl>
    <w:p w:rsidR="00E74000" w:rsidRPr="00754A55" w:rsidRDefault="00E74000">
      <w:pPr>
        <w:rPr>
          <w:rFonts w:ascii="Times New Roman" w:hAnsi="Times New Roman" w:cs="Times New Roman"/>
          <w:sz w:val="20"/>
        </w:rPr>
      </w:pPr>
    </w:p>
    <w:sectPr w:rsidR="00E74000" w:rsidRPr="00754A55" w:rsidSect="00EA53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70F47"/>
    <w:multiLevelType w:val="hybridMultilevel"/>
    <w:tmpl w:val="B00C3FF2"/>
    <w:lvl w:ilvl="0" w:tplc="52C603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3B12"/>
    <w:rsid w:val="00002240"/>
    <w:rsid w:val="000473C9"/>
    <w:rsid w:val="000D559D"/>
    <w:rsid w:val="001F317B"/>
    <w:rsid w:val="00242643"/>
    <w:rsid w:val="002478A5"/>
    <w:rsid w:val="00253ED2"/>
    <w:rsid w:val="00281DD6"/>
    <w:rsid w:val="00333D0E"/>
    <w:rsid w:val="00536ECA"/>
    <w:rsid w:val="0060688F"/>
    <w:rsid w:val="00615CF4"/>
    <w:rsid w:val="00676107"/>
    <w:rsid w:val="006F7A04"/>
    <w:rsid w:val="007076AF"/>
    <w:rsid w:val="0072773C"/>
    <w:rsid w:val="00744674"/>
    <w:rsid w:val="00754A55"/>
    <w:rsid w:val="008138C6"/>
    <w:rsid w:val="008A7175"/>
    <w:rsid w:val="009A6156"/>
    <w:rsid w:val="00AD5205"/>
    <w:rsid w:val="00B54BC8"/>
    <w:rsid w:val="00C119D9"/>
    <w:rsid w:val="00D35BD9"/>
    <w:rsid w:val="00D43B91"/>
    <w:rsid w:val="00D60985"/>
    <w:rsid w:val="00D6591D"/>
    <w:rsid w:val="00DC1EA9"/>
    <w:rsid w:val="00E6773B"/>
    <w:rsid w:val="00E74000"/>
    <w:rsid w:val="00E80603"/>
    <w:rsid w:val="00EA533E"/>
    <w:rsid w:val="00EB3B12"/>
    <w:rsid w:val="00FD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Standardowy"/>
    <w:uiPriority w:val="40"/>
    <w:rsid w:val="00EB3B1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76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EMAG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Robak</dc:creator>
  <cp:lastModifiedBy>Robert Ulfig</cp:lastModifiedBy>
  <cp:revision>3</cp:revision>
  <dcterms:created xsi:type="dcterms:W3CDTF">2018-09-24T21:24:00Z</dcterms:created>
  <dcterms:modified xsi:type="dcterms:W3CDTF">2018-09-24T21:27:00Z</dcterms:modified>
</cp:coreProperties>
</file>